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9BDAF" w14:textId="77777777" w:rsidR="00475AFA" w:rsidRDefault="00475AFA"/>
    <w:p w14:paraId="660EABED" w14:textId="77777777" w:rsidR="00280E5C" w:rsidRDefault="00280E5C"/>
    <w:p w14:paraId="5BE69CA1" w14:textId="77777777" w:rsidR="00A25B6B" w:rsidRDefault="00A25B6B">
      <w:r>
        <w:t>Last Name</w:t>
      </w:r>
      <w:proofErr w:type="gramStart"/>
      <w:r>
        <w:t>:_</w:t>
      </w:r>
      <w:proofErr w:type="gramEnd"/>
      <w:r>
        <w:t xml:space="preserve">__________________________  </w:t>
      </w:r>
      <w:r>
        <w:tab/>
        <w:t>First Name</w:t>
      </w:r>
      <w:r w:rsidR="0087135B">
        <w:t>:</w:t>
      </w:r>
      <w:r>
        <w:t>_______________________________</w:t>
      </w:r>
    </w:p>
    <w:p w14:paraId="3913BE28" w14:textId="77777777" w:rsidR="00A25B6B" w:rsidRDefault="00A25B6B">
      <w:r>
        <w:t>Date of Birth</w:t>
      </w:r>
      <w:proofErr w:type="gramStart"/>
      <w:r>
        <w:t>:_</w:t>
      </w:r>
      <w:proofErr w:type="gramEnd"/>
      <w:r>
        <w:t xml:space="preserve">______________________ </w:t>
      </w:r>
      <w:r>
        <w:tab/>
        <w:t>Health Card#</w:t>
      </w:r>
      <w:r w:rsidR="0087135B">
        <w:t>:</w:t>
      </w:r>
      <w:r>
        <w:t>_____________________________</w:t>
      </w:r>
    </w:p>
    <w:p w14:paraId="4572CD10" w14:textId="77777777" w:rsidR="00A25B6B" w:rsidRDefault="00A25B6B">
      <w:r>
        <w:t>Address</w:t>
      </w:r>
      <w:proofErr w:type="gramStart"/>
      <w:r>
        <w:t>:_</w:t>
      </w:r>
      <w:proofErr w:type="gramEnd"/>
      <w:r>
        <w:t>____________________________</w:t>
      </w:r>
      <w:r w:rsidR="006F340B">
        <w:t>________</w:t>
      </w:r>
      <w:r>
        <w:t>___________________________________</w:t>
      </w:r>
    </w:p>
    <w:p w14:paraId="6031B20E" w14:textId="77777777" w:rsidR="006F340B" w:rsidRDefault="006F340B">
      <w:r>
        <w:t>Player Cell</w:t>
      </w:r>
      <w:proofErr w:type="gramStart"/>
      <w:r>
        <w:t>:_</w:t>
      </w:r>
      <w:proofErr w:type="gramEnd"/>
      <w:r>
        <w:t>____________________________  Player Emai</w:t>
      </w:r>
      <w:r w:rsidR="0093294B">
        <w:t>l:______________________________</w:t>
      </w:r>
    </w:p>
    <w:p w14:paraId="6D88BBB8" w14:textId="77777777" w:rsidR="006F340B" w:rsidRDefault="0093294B">
      <w:r>
        <w:t>Mothers Name</w:t>
      </w:r>
      <w:proofErr w:type="gramStart"/>
      <w:r w:rsidR="0087135B">
        <w:t>:</w:t>
      </w:r>
      <w:r>
        <w:t>_</w:t>
      </w:r>
      <w:proofErr w:type="gramEnd"/>
      <w:r>
        <w:t>_________________________ Fathers Name</w:t>
      </w:r>
      <w:r w:rsidR="0087135B">
        <w:t>:</w:t>
      </w:r>
      <w:r>
        <w:t>_____________________________</w:t>
      </w:r>
    </w:p>
    <w:p w14:paraId="31966C9E" w14:textId="77777777" w:rsidR="0093294B" w:rsidRDefault="0093294B">
      <w:r>
        <w:t>Address</w:t>
      </w:r>
      <w:proofErr w:type="gramStart"/>
      <w:r>
        <w:t>:_</w:t>
      </w:r>
      <w:proofErr w:type="gramEnd"/>
      <w:r>
        <w:t>_______________________________ Address:________________________________</w:t>
      </w:r>
    </w:p>
    <w:p w14:paraId="72D1BD17" w14:textId="77777777" w:rsidR="0093294B" w:rsidRDefault="0093294B">
      <w:r>
        <w:t>Mothers Cell</w:t>
      </w:r>
      <w:proofErr w:type="gramStart"/>
      <w:r>
        <w:t>:_</w:t>
      </w:r>
      <w:proofErr w:type="gramEnd"/>
      <w:r>
        <w:t>___________________________ Fathers Cell:______________________________</w:t>
      </w:r>
    </w:p>
    <w:p w14:paraId="7350176F" w14:textId="77777777" w:rsidR="0093294B" w:rsidRDefault="0093294B">
      <w:r>
        <w:t>Mothers Email</w:t>
      </w:r>
      <w:proofErr w:type="gramStart"/>
      <w:r>
        <w:t>:_</w:t>
      </w:r>
      <w:proofErr w:type="gramEnd"/>
      <w:r>
        <w:t>__________________________ Fathers Email:____________________________</w:t>
      </w:r>
    </w:p>
    <w:p w14:paraId="629FF5BB" w14:textId="77777777" w:rsidR="0093294B" w:rsidRDefault="00635B81">
      <w:r w:rsidRPr="00635B81">
        <w:rPr>
          <w:sz w:val="16"/>
          <w:szCs w:val="16"/>
        </w:rPr>
        <w:t xml:space="preserve">Estevan Minor Football will communicate through </w:t>
      </w:r>
      <w:proofErr w:type="spellStart"/>
      <w:r w:rsidRPr="00635B81">
        <w:rPr>
          <w:sz w:val="16"/>
          <w:szCs w:val="16"/>
        </w:rPr>
        <w:t>Teamsnap</w:t>
      </w:r>
      <w:proofErr w:type="spellEnd"/>
      <w:r w:rsidRPr="00635B81">
        <w:rPr>
          <w:sz w:val="16"/>
          <w:szCs w:val="16"/>
        </w:rPr>
        <w:t xml:space="preserve"> App &amp; emails, please ensure information is accurate and up to date</w:t>
      </w:r>
      <w:r>
        <w:rPr>
          <w:sz w:val="16"/>
          <w:szCs w:val="16"/>
        </w:rPr>
        <w:t>.</w:t>
      </w:r>
    </w:p>
    <w:p w14:paraId="2DA3033E" w14:textId="77777777" w:rsidR="0093294B" w:rsidRDefault="0093294B">
      <w:r>
        <w:t>EQUIPMENT DEPOSIT DUE UPON EQUIPMENT PICK UP ($250.00 postdated check Nov 1/21)</w:t>
      </w:r>
    </w:p>
    <w:p w14:paraId="61C0221C" w14:textId="77777777" w:rsidR="0093294B" w:rsidRDefault="00635B81">
      <w:r>
        <w:t xml:space="preserve">                                     </w:t>
      </w:r>
      <w:r w:rsidR="0093294B">
        <w:t>U10 CUDA born 2012 or 2013____</w:t>
      </w:r>
      <w:r>
        <w:t>_ Fee: $175.00</w:t>
      </w:r>
    </w:p>
    <w:p w14:paraId="22E97C0B" w14:textId="77777777" w:rsidR="0093294B" w:rsidRDefault="00635B81">
      <w:r>
        <w:t xml:space="preserve">                               </w:t>
      </w:r>
      <w:r w:rsidR="0093294B">
        <w:t>U12 CHARGER born 20</w:t>
      </w:r>
      <w:r>
        <w:t>10 or 2011_____ Fee: $300.00</w:t>
      </w:r>
    </w:p>
    <w:p w14:paraId="72486CBD" w14:textId="77777777" w:rsidR="00635B81" w:rsidRDefault="00635B81">
      <w:r>
        <w:t xml:space="preserve">                                      U14 OILER born 2008 or 2009_____ Fee: $300.00       </w:t>
      </w:r>
    </w:p>
    <w:p w14:paraId="5F807815" w14:textId="77777777" w:rsidR="00635B81" w:rsidRDefault="00635B81">
      <w:r>
        <w:t xml:space="preserve">                                               U18 VIRAGO grades 7-12_____ Fee: $300.00</w:t>
      </w:r>
    </w:p>
    <w:p w14:paraId="5E8BAD58" w14:textId="77777777" w:rsidR="00A25B6B" w:rsidRDefault="00635B81">
      <w:r>
        <w:t xml:space="preserve">                                     </w:t>
      </w:r>
      <w:r w:rsidR="0084625C">
        <w:t xml:space="preserve">           </w:t>
      </w:r>
      <w:r>
        <w:t xml:space="preserve">U18 </w:t>
      </w:r>
      <w:r w:rsidR="0084625C">
        <w:t>VARSITY</w:t>
      </w:r>
      <w:r>
        <w:t xml:space="preserve"> grades 9-12____ Fee: $300.00</w:t>
      </w:r>
    </w:p>
    <w:p w14:paraId="2F860281" w14:textId="77777777" w:rsidR="0084625C" w:rsidRDefault="0084625C"/>
    <w:p w14:paraId="431ADA2B" w14:textId="77777777" w:rsidR="0084625C" w:rsidRDefault="005B7E48">
      <w:r>
        <w:t xml:space="preserve">           </w:t>
      </w:r>
      <w:r w:rsidR="0084625C">
        <w:t>Player fees will be invoiced at later date. Payment options are check, cash or</w:t>
      </w:r>
      <w:r>
        <w:t xml:space="preserve"> </w:t>
      </w:r>
    </w:p>
    <w:p w14:paraId="78306C26" w14:textId="77777777" w:rsidR="005B7E48" w:rsidRDefault="005B7E48" w:rsidP="005B7E48">
      <w:pPr>
        <w:ind w:left="1440" w:firstLine="720"/>
      </w:pPr>
      <w:r>
        <w:t xml:space="preserve">     </w:t>
      </w:r>
      <w:proofErr w:type="spellStart"/>
      <w:r>
        <w:t>Etransfer</w:t>
      </w:r>
      <w:proofErr w:type="spellEnd"/>
      <w:r>
        <w:t xml:space="preserve">: </w:t>
      </w:r>
      <w:hyperlink r:id="rId8" w:history="1">
        <w:r w:rsidRPr="00342EB7">
          <w:rPr>
            <w:rStyle w:val="Hyperlink"/>
          </w:rPr>
          <w:t>emf_2008@outlook.com</w:t>
        </w:r>
      </w:hyperlink>
      <w:r>
        <w:tab/>
      </w:r>
    </w:p>
    <w:p w14:paraId="74B1E769" w14:textId="77777777" w:rsidR="005B7E48" w:rsidRPr="005B7E48" w:rsidRDefault="005B7E48">
      <w:pPr>
        <w:pBdr>
          <w:bottom w:val="single" w:sz="12" w:space="1" w:color="auto"/>
        </w:pBdr>
        <w:rPr>
          <w:color w:val="0563C1" w:themeColor="hyperlink"/>
          <w:u w:val="single"/>
        </w:rPr>
      </w:pPr>
      <w:r>
        <w:t xml:space="preserve"> Mail to: Estevan Minor Football, P.O. Box 552 Estevan, </w:t>
      </w:r>
      <w:proofErr w:type="spellStart"/>
      <w:r>
        <w:t>Sk</w:t>
      </w:r>
      <w:proofErr w:type="spellEnd"/>
      <w:r>
        <w:t xml:space="preserve"> S4A2A5 or scan to: emfmort@gmail.com</w:t>
      </w:r>
    </w:p>
    <w:p w14:paraId="68079FDA" w14:textId="77777777" w:rsidR="0084625C" w:rsidRDefault="0084625C">
      <w:r>
        <w:t>Estevan Minor Footba</w:t>
      </w:r>
      <w:r w:rsidR="005B7E48">
        <w:t>ll use only:</w:t>
      </w:r>
    </w:p>
    <w:p w14:paraId="078C6004" w14:textId="77777777" w:rsidR="0084625C" w:rsidRDefault="0084625C">
      <w:r>
        <w:t>Payment received by</w:t>
      </w:r>
      <w:proofErr w:type="gramStart"/>
      <w:r>
        <w:t>:_</w:t>
      </w:r>
      <w:proofErr w:type="gramEnd"/>
      <w:r>
        <w:t>______________ from</w:t>
      </w:r>
      <w:r w:rsidR="0087135B">
        <w:t>:</w:t>
      </w:r>
      <w:bookmarkStart w:id="0" w:name="_GoBack"/>
      <w:bookmarkEnd w:id="0"/>
      <w:r>
        <w:t>_______________ Date:________</w:t>
      </w:r>
    </w:p>
    <w:p w14:paraId="2F4C298F" w14:textId="77777777" w:rsidR="0084625C" w:rsidRDefault="0034400C">
      <w:r>
        <w:t xml:space="preserve">                           </w:t>
      </w:r>
      <w:r w:rsidR="005B7E48">
        <w:t xml:space="preserve">     </w:t>
      </w:r>
      <w:r w:rsidR="0084625C">
        <w:t>Check</w:t>
      </w:r>
      <w:proofErr w:type="gramStart"/>
      <w:r w:rsidR="0084625C">
        <w:t>:_</w:t>
      </w:r>
      <w:proofErr w:type="gramEnd"/>
      <w:r w:rsidR="0084625C">
        <w:t xml:space="preserve">__ Cash:____ </w:t>
      </w:r>
      <w:proofErr w:type="spellStart"/>
      <w:r w:rsidR="0084625C">
        <w:t>Etansfer</w:t>
      </w:r>
      <w:proofErr w:type="spellEnd"/>
      <w:r w:rsidR="0084625C">
        <w:t xml:space="preserve">:___ </w:t>
      </w:r>
      <w:proofErr w:type="spellStart"/>
      <w:r w:rsidR="0084625C">
        <w:t>Kidsport</w:t>
      </w:r>
      <w:proofErr w:type="spellEnd"/>
      <w:r w:rsidR="0084625C">
        <w:t>:____</w:t>
      </w:r>
    </w:p>
    <w:p w14:paraId="17E31DF5" w14:textId="77777777" w:rsidR="00280E5C" w:rsidRDefault="00280E5C"/>
    <w:p w14:paraId="7F00ECA8" w14:textId="77777777" w:rsidR="00635B81" w:rsidRPr="00635B81" w:rsidRDefault="00635B81">
      <w:pPr>
        <w:rPr>
          <w:sz w:val="16"/>
          <w:szCs w:val="16"/>
        </w:rPr>
      </w:pPr>
    </w:p>
    <w:p w14:paraId="6183F31F" w14:textId="77777777" w:rsidR="00635B81" w:rsidRPr="001C6C78" w:rsidRDefault="00635B81" w:rsidP="00635B81">
      <w:pPr>
        <w:rPr>
          <w:sz w:val="16"/>
          <w:szCs w:val="16"/>
        </w:rPr>
      </w:pPr>
    </w:p>
    <w:p w14:paraId="1E12E37A" w14:textId="77777777" w:rsidR="00635B81" w:rsidRDefault="00635B81" w:rsidP="00635B81">
      <w:pPr>
        <w:rPr>
          <w:sz w:val="16"/>
          <w:szCs w:val="16"/>
        </w:rPr>
      </w:pPr>
    </w:p>
    <w:p w14:paraId="55AD726C" w14:textId="77777777" w:rsidR="00635B81" w:rsidRPr="001C6C78" w:rsidRDefault="00635B81" w:rsidP="00635B81">
      <w:pPr>
        <w:rPr>
          <w:sz w:val="16"/>
          <w:szCs w:val="16"/>
        </w:rPr>
      </w:pPr>
    </w:p>
    <w:p w14:paraId="7A0B6E6D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A parent or guardians’ expectations and attitudes have a significant bearing on a child's attitude towards other players, officials, managers, coaches, other parents and executive members. </w:t>
      </w:r>
    </w:p>
    <w:p w14:paraId="23983998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As a parent / guardian I will: </w:t>
      </w:r>
    </w:p>
    <w:p w14:paraId="21E64893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Exhibit good sportsmanship at all times, never condone violations of the rules of the game or exhibit behavior contrary to the spirit of the game. </w:t>
      </w:r>
    </w:p>
    <w:p w14:paraId="1A7AE667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Place the well-being and safety of each player above all considerations. </w:t>
      </w:r>
    </w:p>
    <w:p w14:paraId="77E5BD54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Not make abusive remarks to any official, player, coach, and team support staff, volunteer or executive member. </w:t>
      </w:r>
    </w:p>
    <w:p w14:paraId="439D3D65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You are required to stay at their child’s practices and games. Please assign a designate supervisor if you plan to leave your child at a game or practice, and inform the child and the Team Manager. </w:t>
      </w:r>
    </w:p>
    <w:p w14:paraId="02492B87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Respect and show appreciation for the volunteers, coaches, officials, managers and trainers and remember that children learn best by example. </w:t>
      </w:r>
    </w:p>
    <w:p w14:paraId="4C1799BB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Not use any wide-spread social media communication channels (email, texting, </w:t>
      </w:r>
      <w:proofErr w:type="spellStart"/>
      <w:r w:rsidRPr="001C6C78">
        <w:rPr>
          <w:sz w:val="16"/>
          <w:szCs w:val="16"/>
        </w:rPr>
        <w:t>facebook</w:t>
      </w:r>
      <w:proofErr w:type="spellEnd"/>
      <w:r w:rsidRPr="001C6C78">
        <w:rPr>
          <w:sz w:val="16"/>
          <w:szCs w:val="16"/>
        </w:rPr>
        <w:t xml:space="preserve">, etc.) to communicate any offensive, abusive or insulting remarks towards any other player, official, parent, coaches, team support staff or executive members. </w:t>
      </w:r>
    </w:p>
    <w:p w14:paraId="407183E9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Respect the designated smoking areas at all EMF functions, including practices, games and team building events. </w:t>
      </w:r>
    </w:p>
    <w:p w14:paraId="5DDE5E7B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Entrance onto the Practice and Game Field as well as locker &amp; storage rooms is not allowed, unless invited to do so by a Coach </w:t>
      </w:r>
    </w:p>
    <w:p w14:paraId="36DB708C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Bring adequate supply of water for game day and practices. </w:t>
      </w:r>
    </w:p>
    <w:p w14:paraId="1B7978DD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Ensure Players mouth guard fits properly to their mouth and is used at games and practices. </w:t>
      </w:r>
    </w:p>
    <w:p w14:paraId="1E1E6D23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Notify the Coach and/or Team Manager of vacations or other events that may cause your child not to attend a practice or game. </w:t>
      </w:r>
    </w:p>
    <w:p w14:paraId="104D89B2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No Sunflower Seeds allowed inside the fence at the Practice Field. </w:t>
      </w:r>
    </w:p>
    <w:p w14:paraId="09A82B10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No Pets allowed at all EMF functions, including practices, games and team building events. </w:t>
      </w:r>
    </w:p>
    <w:p w14:paraId="1388BD89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Acknowledge that the use of illegal drugs and abuse of alcohol is not acceptable where minors are in attendance.  </w:t>
      </w:r>
    </w:p>
    <w:p w14:paraId="7FDBF780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Complaints, of any form, will only be addressed if they are in written format.  </w:t>
      </w:r>
    </w:p>
    <w:p w14:paraId="34B2D553" w14:textId="77777777" w:rsidR="0034400C" w:rsidRPr="001C6C78" w:rsidRDefault="0034400C" w:rsidP="0034400C">
      <w:pPr>
        <w:rPr>
          <w:sz w:val="16"/>
          <w:szCs w:val="16"/>
        </w:rPr>
      </w:pPr>
      <w:r w:rsidRPr="001C6C78">
        <w:rPr>
          <w:sz w:val="16"/>
          <w:szCs w:val="16"/>
        </w:rPr>
        <w:t xml:space="preserve">- Majority of team correspondence including team practices or cancellations will be though </w:t>
      </w:r>
      <w:proofErr w:type="spellStart"/>
      <w:r w:rsidRPr="001C6C78">
        <w:rPr>
          <w:sz w:val="16"/>
          <w:szCs w:val="16"/>
        </w:rPr>
        <w:t>Teamsnap</w:t>
      </w:r>
      <w:proofErr w:type="spellEnd"/>
      <w:r w:rsidRPr="001C6C78">
        <w:rPr>
          <w:sz w:val="16"/>
          <w:szCs w:val="16"/>
        </w:rPr>
        <w:t xml:space="preserve"> App available on smart phones or personal computer.</w:t>
      </w:r>
    </w:p>
    <w:p w14:paraId="4BAE9350" w14:textId="77777777" w:rsidR="0034400C" w:rsidRPr="00F02E19" w:rsidRDefault="0034400C" w:rsidP="0034400C">
      <w:pPr>
        <w:rPr>
          <w:b/>
          <w:sz w:val="24"/>
          <w:szCs w:val="24"/>
        </w:rPr>
      </w:pPr>
      <w:r>
        <w:rPr>
          <w:b/>
          <w:sz w:val="24"/>
          <w:szCs w:val="24"/>
        </w:rPr>
        <w:t>Signature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Date:</w:t>
      </w:r>
    </w:p>
    <w:p w14:paraId="03564CD1" w14:textId="77777777" w:rsidR="00635B81" w:rsidRDefault="00635B81"/>
    <w:p w14:paraId="20CD9EDB" w14:textId="77777777" w:rsidR="0034400C" w:rsidRDefault="0034400C"/>
    <w:p w14:paraId="0B54027E" w14:textId="77777777" w:rsidR="00635B81" w:rsidRDefault="00635B81"/>
    <w:sectPr w:rsidR="00635B81" w:rsidSect="00A25B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CF60E" w14:textId="77777777" w:rsidR="009B5E80" w:rsidRDefault="009B5E80" w:rsidP="00A25B6B">
      <w:pPr>
        <w:spacing w:after="0" w:line="240" w:lineRule="auto"/>
      </w:pPr>
      <w:r>
        <w:separator/>
      </w:r>
    </w:p>
  </w:endnote>
  <w:endnote w:type="continuationSeparator" w:id="0">
    <w:p w14:paraId="690788F2" w14:textId="77777777" w:rsidR="009B5E80" w:rsidRDefault="009B5E80" w:rsidP="00A2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15856" w14:textId="77777777" w:rsidR="0034400C" w:rsidRDefault="003440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33193" w14:textId="77777777" w:rsidR="0034400C" w:rsidRDefault="002D643F">
    <w:pPr>
      <w:pStyle w:val="Footer"/>
    </w:pPr>
    <w:r>
      <w:rPr>
        <w:sz w:val="28"/>
        <w:szCs w:val="28"/>
      </w:rPr>
      <w:t xml:space="preserve">   </w:t>
    </w:r>
    <w:r w:rsidR="0034400C" w:rsidRPr="00CC467F">
      <w:rPr>
        <w:sz w:val="28"/>
        <w:szCs w:val="28"/>
      </w:rPr>
      <w:object w:dxaOrig="5596" w:dyaOrig="3870" w14:anchorId="023B9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1pt;height:49pt" o:ole="">
          <v:imagedata r:id="rId1" o:title=""/>
        </v:shape>
        <o:OLEObject Type="Embed" ProgID="AcroExch.Document.DC" ShapeID="_x0000_i1025" DrawAspect="Content" ObjectID="_1551078647" r:id="rId2"/>
      </w:object>
    </w:r>
    <w:r w:rsidR="0034400C">
      <w:rPr>
        <w:sz w:val="28"/>
        <w:szCs w:val="28"/>
      </w:rPr>
      <w:t xml:space="preserve">  </w:t>
    </w:r>
    <w:r>
      <w:rPr>
        <w:sz w:val="28"/>
        <w:szCs w:val="28"/>
      </w:rPr>
      <w:t xml:space="preserve">      </w:t>
    </w:r>
    <w:r w:rsidR="0034400C">
      <w:rPr>
        <w:sz w:val="28"/>
        <w:szCs w:val="28"/>
      </w:rPr>
      <w:t xml:space="preserve"> </w:t>
    </w:r>
    <w:r>
      <w:rPr>
        <w:sz w:val="28"/>
        <w:szCs w:val="28"/>
      </w:rPr>
      <w:t xml:space="preserve">  </w:t>
    </w:r>
    <w:r w:rsidR="0034400C" w:rsidRPr="006B34B8">
      <w:rPr>
        <w:sz w:val="28"/>
        <w:szCs w:val="28"/>
      </w:rPr>
      <w:object w:dxaOrig="5775" w:dyaOrig="3435" w14:anchorId="43860F5A">
        <v:shape id="_x0000_i1026" type="#_x0000_t75" style="width:91pt;height:54pt" o:ole="">
          <v:imagedata r:id="rId3" o:title=""/>
        </v:shape>
        <o:OLEObject Type="Embed" ProgID="AcroExch.Document.DC" ShapeID="_x0000_i1026" DrawAspect="Content" ObjectID="_1551078648" r:id="rId4"/>
      </w:object>
    </w:r>
    <w:r w:rsidR="0034400C">
      <w:rPr>
        <w:noProof/>
        <w:sz w:val="24"/>
        <w:szCs w:val="24"/>
        <w:lang w:eastAsia="en-CA"/>
      </w:rPr>
      <w:t xml:space="preserve">  </w:t>
    </w:r>
    <w:r>
      <w:rPr>
        <w:noProof/>
        <w:sz w:val="24"/>
        <w:szCs w:val="24"/>
        <w:lang w:eastAsia="en-CA"/>
      </w:rPr>
      <w:t xml:space="preserve">    </w:t>
    </w:r>
    <w:r w:rsidR="0034400C">
      <w:rPr>
        <w:noProof/>
        <w:sz w:val="24"/>
        <w:szCs w:val="24"/>
        <w:lang w:eastAsia="en-CA"/>
      </w:rPr>
      <w:t xml:space="preserve"> </w:t>
    </w:r>
    <w:r>
      <w:rPr>
        <w:noProof/>
        <w:sz w:val="24"/>
        <w:szCs w:val="24"/>
        <w:lang w:eastAsia="en-CA"/>
      </w:rPr>
      <w:t xml:space="preserve">           </w:t>
    </w:r>
    <w:r w:rsidR="0034400C" w:rsidRPr="008076D8">
      <w:rPr>
        <w:noProof/>
        <w:sz w:val="24"/>
        <w:szCs w:val="24"/>
        <w:lang w:val="en-US"/>
      </w:rPr>
      <w:drawing>
        <wp:inline distT="0" distB="0" distL="0" distR="0" wp14:anchorId="0907B6CF" wp14:editId="07FCD5C8">
          <wp:extent cx="628650" cy="802683"/>
          <wp:effectExtent l="0" t="0" r="0" b="0"/>
          <wp:docPr id="8" name="Picture 8" descr="C:\Users\Kevin\Downloads\Copy of Bantam Oil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evin\Downloads\Copy of Bantam Oiler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026" cy="829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  <w:lang w:eastAsia="en-CA"/>
      </w:rPr>
      <w:t xml:space="preserve">              </w:t>
    </w:r>
    <w:r w:rsidRPr="002D643F">
      <w:rPr>
        <w:noProof/>
        <w:sz w:val="24"/>
        <w:szCs w:val="24"/>
        <w:lang w:val="en-US"/>
      </w:rPr>
      <w:drawing>
        <wp:inline distT="0" distB="0" distL="0" distR="0" wp14:anchorId="09A1FE13" wp14:editId="269CDD05">
          <wp:extent cx="1009650" cy="86541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2" cy="882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89C96" w14:textId="77777777" w:rsidR="0034400C" w:rsidRDefault="003440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04177" w14:textId="77777777" w:rsidR="009B5E80" w:rsidRDefault="009B5E80" w:rsidP="00A25B6B">
      <w:pPr>
        <w:spacing w:after="0" w:line="240" w:lineRule="auto"/>
      </w:pPr>
      <w:r>
        <w:separator/>
      </w:r>
    </w:p>
  </w:footnote>
  <w:footnote w:type="continuationSeparator" w:id="0">
    <w:p w14:paraId="4B28EA3E" w14:textId="77777777" w:rsidR="009B5E80" w:rsidRDefault="009B5E80" w:rsidP="00A25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1C114" w14:textId="77777777" w:rsidR="0034400C" w:rsidRDefault="0034400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BD5DC" w14:textId="77777777" w:rsidR="0034400C" w:rsidRDefault="00A25B6B">
    <w:pPr>
      <w:pStyle w:val="Header"/>
      <w:rPr>
        <w:sz w:val="28"/>
        <w:szCs w:val="28"/>
      </w:rPr>
    </w:pPr>
    <w:r w:rsidRPr="00A25B6B">
      <w:rPr>
        <w:noProof/>
        <w:lang w:val="en-US"/>
      </w:rPr>
      <w:drawing>
        <wp:inline distT="0" distB="0" distL="0" distR="0" wp14:anchorId="7318231E" wp14:editId="0008391A">
          <wp:extent cx="723900" cy="498422"/>
          <wp:effectExtent l="0" t="0" r="0" b="0"/>
          <wp:docPr id="1" name="Picture 1" descr="C:\Users\Kevin\Desktop\Estevan Minor Football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vin\Desktop\Estevan Minor Football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191" cy="51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Pr="00A25B6B">
      <w:rPr>
        <w:sz w:val="28"/>
        <w:szCs w:val="28"/>
      </w:rPr>
      <w:t>2021 Estevan Minor Football Registration</w:t>
    </w:r>
    <w:r>
      <w:rPr>
        <w:sz w:val="28"/>
        <w:szCs w:val="28"/>
      </w:rPr>
      <w:t xml:space="preserve">    </w:t>
    </w:r>
    <w:r w:rsidR="0034400C" w:rsidRPr="00691D4E">
      <w:rPr>
        <w:noProof/>
        <w:sz w:val="28"/>
        <w:szCs w:val="28"/>
        <w:lang w:val="en-US"/>
      </w:rPr>
      <w:drawing>
        <wp:inline distT="0" distB="0" distL="0" distR="0" wp14:anchorId="56835005" wp14:editId="06A1A4CA">
          <wp:extent cx="1219200" cy="371856"/>
          <wp:effectExtent l="0" t="0" r="0" b="9525"/>
          <wp:docPr id="7" name="Picture 7" descr="C:\Users\Kevin\Desktop\pent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evin\Desktop\penta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631" cy="382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785561" w14:textId="77777777" w:rsidR="00A25B6B" w:rsidRDefault="00A25B6B">
    <w:pPr>
      <w:pStyle w:val="Header"/>
    </w:pPr>
    <w:r>
      <w:rPr>
        <w:sz w:val="28"/>
        <w:szCs w:val="28"/>
      </w:rPr>
      <w:t xml:space="preserve">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6778E" w14:textId="77777777" w:rsidR="0034400C" w:rsidRDefault="003440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9318D"/>
    <w:multiLevelType w:val="hybridMultilevel"/>
    <w:tmpl w:val="4D10D78C"/>
    <w:lvl w:ilvl="0" w:tplc="A00431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C183B"/>
    <w:multiLevelType w:val="hybridMultilevel"/>
    <w:tmpl w:val="74D0A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B6B"/>
    <w:rsid w:val="00280E5C"/>
    <w:rsid w:val="002D643F"/>
    <w:rsid w:val="0034400C"/>
    <w:rsid w:val="00475AFA"/>
    <w:rsid w:val="005B7E48"/>
    <w:rsid w:val="00635B81"/>
    <w:rsid w:val="006F340B"/>
    <w:rsid w:val="0084625C"/>
    <w:rsid w:val="0087135B"/>
    <w:rsid w:val="0093294B"/>
    <w:rsid w:val="009B5E80"/>
    <w:rsid w:val="00A25B6B"/>
    <w:rsid w:val="00A3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."/>
  <w:listSeparator w:val=","/>
  <w14:docId w14:val="74B514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B6B"/>
  </w:style>
  <w:style w:type="paragraph" w:styleId="Footer">
    <w:name w:val="footer"/>
    <w:basedOn w:val="Normal"/>
    <w:link w:val="FooterChar"/>
    <w:uiPriority w:val="99"/>
    <w:unhideWhenUsed/>
    <w:rsid w:val="00A25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B6B"/>
  </w:style>
  <w:style w:type="paragraph" w:styleId="ListParagraph">
    <w:name w:val="List Paragraph"/>
    <w:basedOn w:val="Normal"/>
    <w:uiPriority w:val="34"/>
    <w:qFormat/>
    <w:rsid w:val="00635B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2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0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0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B6B"/>
  </w:style>
  <w:style w:type="paragraph" w:styleId="Footer">
    <w:name w:val="footer"/>
    <w:basedOn w:val="Normal"/>
    <w:link w:val="FooterChar"/>
    <w:uiPriority w:val="99"/>
    <w:unhideWhenUsed/>
    <w:rsid w:val="00A25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B6B"/>
  </w:style>
  <w:style w:type="paragraph" w:styleId="ListParagraph">
    <w:name w:val="List Paragraph"/>
    <w:basedOn w:val="Normal"/>
    <w:uiPriority w:val="34"/>
    <w:qFormat/>
    <w:rsid w:val="00635B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2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0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mf_2008@outlook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4" Type="http://schemas.openxmlformats.org/officeDocument/2006/relationships/oleObject" Target="embeddings/oleObject2.bin"/><Relationship Id="rId5" Type="http://schemas.openxmlformats.org/officeDocument/2006/relationships/image" Target="media/image5.jpeg"/><Relationship Id="rId6" Type="http://schemas.openxmlformats.org/officeDocument/2006/relationships/image" Target="media/image6.emf"/><Relationship Id="rId1" Type="http://schemas.openxmlformats.org/officeDocument/2006/relationships/image" Target="media/image3.emf"/><Relationship Id="rId2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596</Words>
  <Characters>3398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Mortenson</dc:creator>
  <cp:keywords/>
  <dc:description/>
  <cp:lastModifiedBy>Pat Ford</cp:lastModifiedBy>
  <cp:revision>4</cp:revision>
  <cp:lastPrinted>2021-03-10T16:49:00Z</cp:lastPrinted>
  <dcterms:created xsi:type="dcterms:W3CDTF">2021-03-10T15:33:00Z</dcterms:created>
  <dcterms:modified xsi:type="dcterms:W3CDTF">2021-03-14T16:24:00Z</dcterms:modified>
</cp:coreProperties>
</file>